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31" w:rsidRPr="00EE0382" w:rsidRDefault="001D6131" w:rsidP="001D6131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я</w:t>
      </w:r>
      <w:r w:rsidR="00861D58">
        <w:rPr>
          <w:rFonts w:ascii="Times New Roman" w:hAnsi="Times New Roman"/>
          <w:b/>
          <w:sz w:val="24"/>
          <w:szCs w:val="24"/>
        </w:rPr>
        <w:t xml:space="preserve"> 9</w:t>
      </w:r>
      <w:r w:rsidRPr="00EE038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1D6131" w:rsidRPr="00EE0382" w:rsidRDefault="001D6131" w:rsidP="001D6131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E0382">
        <w:rPr>
          <w:rFonts w:ascii="Times New Roman" w:hAnsi="Times New Roman"/>
          <w:b/>
          <w:sz w:val="24"/>
          <w:szCs w:val="24"/>
        </w:rPr>
        <w:t>Учитель: Сосновская Елена Николаевна</w:t>
      </w:r>
    </w:p>
    <w:p w:rsidR="001D6131" w:rsidRDefault="001D6131" w:rsidP="001D6131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29.11.2022</w:t>
      </w:r>
    </w:p>
    <w:p w:rsidR="001D6131" w:rsidRDefault="001D6131" w:rsidP="001D6131">
      <w:pPr>
        <w:tabs>
          <w:tab w:val="center" w:pos="5641"/>
          <w:tab w:val="left" w:pos="7438"/>
        </w:tabs>
        <w:spacing w:line="240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D6131" w:rsidRPr="00EE0382" w:rsidRDefault="001D6131" w:rsidP="001D6131">
      <w:pPr>
        <w:tabs>
          <w:tab w:val="center" w:pos="5641"/>
          <w:tab w:val="left" w:pos="7438"/>
        </w:tabs>
        <w:spacing w:line="240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669"/>
        <w:gridCol w:w="2615"/>
        <w:gridCol w:w="6938"/>
      </w:tblGrid>
      <w:tr w:rsidR="001D6131" w:rsidRPr="00EE0382" w:rsidTr="001D6131">
        <w:trPr>
          <w:trHeight w:val="13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right="-7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Домашняя работа</w:t>
            </w:r>
          </w:p>
        </w:tc>
      </w:tr>
      <w:tr w:rsidR="001D6131" w:rsidRPr="00EE0382" w:rsidTr="001D6131">
        <w:trPr>
          <w:trHeight w:val="13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2">
              <w:rPr>
                <w:rFonts w:ascii="Times New Roman" w:hAnsi="Times New Roman"/>
                <w:b/>
                <w:sz w:val="24"/>
                <w:szCs w:val="24"/>
              </w:rPr>
              <w:t xml:space="preserve">8 класс </w:t>
            </w:r>
          </w:p>
          <w:p w:rsidR="001D6131" w:rsidRPr="00EE0382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1D6131" w:rsidRPr="00EE0382" w:rsidTr="001D6131">
        <w:trPr>
          <w:trHeight w:val="13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0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1D6131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861D5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861D58" w:rsidRPr="00861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9777F3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2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струкция к выполнению задания: </w:t>
            </w:r>
          </w:p>
          <w:p w:rsidR="001D6131" w:rsidRDefault="001D6131" w:rsidP="00861D5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3C3">
              <w:rPr>
                <w:rFonts w:ascii="Times New Roman" w:hAnsi="Times New Roman"/>
                <w:sz w:val="24"/>
                <w:szCs w:val="24"/>
              </w:rPr>
              <w:t xml:space="preserve">Посмотрите обучающие видеоролики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ссылке </w:t>
            </w:r>
            <w:r w:rsidRPr="008B03C3">
              <w:rPr>
                <w:rFonts w:ascii="Times New Roman" w:hAnsi="Times New Roman"/>
                <w:sz w:val="24"/>
                <w:szCs w:val="24"/>
              </w:rPr>
              <w:t>для того, чтобы разобраться с изучаемым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58" w:rsidRDefault="00861D58" w:rsidP="00861D58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81C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https://youtu.be/2v1rFrG3Xpc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F31" w:rsidRDefault="00C47F31" w:rsidP="00861D58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81C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https://youtu.be/wpc-0aXVFnM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F31" w:rsidRDefault="00C47F31" w:rsidP="00C47F31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задание в тетради.</w:t>
            </w:r>
          </w:p>
          <w:p w:rsidR="00C47F31" w:rsidRDefault="00C47F31" w:rsidP="00C47F31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Осуществите превращения:</w:t>
            </w:r>
          </w:p>
          <w:p w:rsidR="00C47F31" w:rsidRPr="00C47F31" w:rsidRDefault="00C47F31" w:rsidP="00C47F31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7F3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S---- SO </w:t>
            </w:r>
            <w:r w:rsidRPr="00C47F31"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C47F3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------SO </w:t>
            </w:r>
            <w:r w:rsidRPr="00C47F31"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3 </w:t>
            </w:r>
            <w:r w:rsidRPr="00C47F3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------H</w:t>
            </w:r>
            <w:r w:rsidRPr="00C47F31"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C47F3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SO </w:t>
            </w:r>
            <w:r w:rsidRPr="00C47F31"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4    </w:t>
            </w:r>
          </w:p>
          <w:p w:rsidR="00C47F31" w:rsidRDefault="00C47F31" w:rsidP="00C47F31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7F31" w:rsidRPr="00C47F31" w:rsidRDefault="00C47F31" w:rsidP="00C47F31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131" w:rsidRPr="006625B4" w:rsidRDefault="001D6131" w:rsidP="001D6131">
      <w:pPr>
        <w:shd w:val="clear" w:color="auto" w:fill="FFFFFF"/>
        <w:spacing w:line="240" w:lineRule="auto"/>
        <w:ind w:firstLine="0"/>
        <w:jc w:val="left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6056B" w:rsidRDefault="00E6056B" w:rsidP="00C47F31">
      <w:pPr>
        <w:ind w:firstLine="0"/>
      </w:pPr>
    </w:p>
    <w:sectPr w:rsidR="00E6056B" w:rsidSect="001D61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570CF"/>
    <w:multiLevelType w:val="hybridMultilevel"/>
    <w:tmpl w:val="15CEDBA6"/>
    <w:lvl w:ilvl="0" w:tplc="196450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8081B"/>
    <w:multiLevelType w:val="hybridMultilevel"/>
    <w:tmpl w:val="28CA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33"/>
    <w:rsid w:val="001D6131"/>
    <w:rsid w:val="002C4533"/>
    <w:rsid w:val="00861D58"/>
    <w:rsid w:val="00C47F31"/>
    <w:rsid w:val="00E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5954C2D-8C9A-4009-B79C-A19E5302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31"/>
    <w:pPr>
      <w:spacing w:after="0" w:line="200" w:lineRule="atLeast"/>
      <w:ind w:firstLine="73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13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D613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D6131"/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C47F31"/>
  </w:style>
  <w:style w:type="character" w:customStyle="1" w:styleId="c9">
    <w:name w:val="c9"/>
    <w:basedOn w:val="a0"/>
    <w:rsid w:val="00C4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1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9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pc-0aXVFnM" TargetMode="External"/><Relationship Id="rId5" Type="http://schemas.openxmlformats.org/officeDocument/2006/relationships/hyperlink" Target="https://youtu.be/2v1rFrG3X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BittehWin</dc:creator>
  <cp:keywords/>
  <dc:description/>
  <cp:lastModifiedBy>BittehWin</cp:lastModifiedBy>
  <cp:revision>3</cp:revision>
  <dcterms:created xsi:type="dcterms:W3CDTF">2022-11-29T11:50:00Z</dcterms:created>
  <dcterms:modified xsi:type="dcterms:W3CDTF">2022-11-29T12:28:00Z</dcterms:modified>
</cp:coreProperties>
</file>